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DD943" w:rsidR="00FD3806" w:rsidRPr="00A72646" w:rsidRDefault="00851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1100F" w:rsidR="00FD3806" w:rsidRPr="002A5E6C" w:rsidRDefault="00851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D961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925D6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178DC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5E36B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4780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C885F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8667" w:rsidR="00B87ED3" w:rsidRPr="00AF0D95" w:rsidRDefault="0085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48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A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A1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82AF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9EE6B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A8162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D983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4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B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E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3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7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5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50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90CE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3E78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AAB94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79673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8BE9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DA03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8EAD" w:rsidR="00B87ED3" w:rsidRPr="00AF0D95" w:rsidRDefault="0085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5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98697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AE73A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17F8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4E24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EA64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DA96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9A56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D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0C2ED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B5B8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0068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85B8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834E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655C0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3B18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624F" w:rsidR="00B87ED3" w:rsidRPr="00AF0D95" w:rsidRDefault="00851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F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22D72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09543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598BA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B806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3A49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6267" w:rsidR="00B87ED3" w:rsidRPr="00AF0D95" w:rsidRDefault="0085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5E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5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A0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D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