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744D1" w:rsidR="00FD3806" w:rsidRPr="00A72646" w:rsidRDefault="00C34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6066D" w:rsidR="00FD3806" w:rsidRPr="002A5E6C" w:rsidRDefault="00C34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7A1E" w:rsidR="00B87ED3" w:rsidRPr="00AF0D95" w:rsidRDefault="00C34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C6B2D" w:rsidR="00B87ED3" w:rsidRPr="00AF0D95" w:rsidRDefault="00C34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8FFEC" w:rsidR="00B87ED3" w:rsidRPr="00AF0D95" w:rsidRDefault="00C34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B82A" w:rsidR="00B87ED3" w:rsidRPr="00AF0D95" w:rsidRDefault="00C34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72D06" w:rsidR="00B87ED3" w:rsidRPr="00AF0D95" w:rsidRDefault="00C34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1E6BF" w:rsidR="00B87ED3" w:rsidRPr="00AF0D95" w:rsidRDefault="00C34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3004B" w:rsidR="00B87ED3" w:rsidRPr="00AF0D95" w:rsidRDefault="00C34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80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3C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9E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FA616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CE0E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A8A9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3FABA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6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5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F1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7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B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5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8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B837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B44C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D6A85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CE21A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5624A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8D689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7C6A" w:rsidR="00B87ED3" w:rsidRPr="00AF0D95" w:rsidRDefault="00C34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1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E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6BD0A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EB022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CFFC8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4E2D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EDB34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F41C9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1DF4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7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E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73D02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498D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AE0E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8D1F2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8857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C71C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6F4AA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C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3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1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F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F124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4DAED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38D73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9227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6F98D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17D75" w:rsidR="00B87ED3" w:rsidRPr="00AF0D95" w:rsidRDefault="00C34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5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E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F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6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6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D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C4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07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