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F4B99" w:rsidR="00FD3806" w:rsidRPr="00A72646" w:rsidRDefault="00436C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72D4B" w:rsidR="00FD3806" w:rsidRPr="002A5E6C" w:rsidRDefault="00436C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CF1FD" w:rsidR="00B87ED3" w:rsidRPr="00AF0D95" w:rsidRDefault="0043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2A76C" w:rsidR="00B87ED3" w:rsidRPr="00AF0D95" w:rsidRDefault="0043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0CF5B" w:rsidR="00B87ED3" w:rsidRPr="00AF0D95" w:rsidRDefault="0043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FB6C2" w:rsidR="00B87ED3" w:rsidRPr="00AF0D95" w:rsidRDefault="0043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E0D28" w:rsidR="00B87ED3" w:rsidRPr="00AF0D95" w:rsidRDefault="0043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3C26D" w:rsidR="00B87ED3" w:rsidRPr="00AF0D95" w:rsidRDefault="0043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A7ED8" w:rsidR="00B87ED3" w:rsidRPr="00AF0D95" w:rsidRDefault="0043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41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79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6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3E5E2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60A2B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B5F2F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B610E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1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5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C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6E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0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4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71B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D933D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7DA34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111D9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875DD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8B09A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1DF3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2AA85" w:rsidR="00B87ED3" w:rsidRPr="00AF0D95" w:rsidRDefault="0043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8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A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68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E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E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9C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7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4D0B0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03431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87CE7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E1C5A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795D2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0699B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272CC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8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28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6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2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B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B4012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5FF1A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18974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4E937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54418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28F38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FD941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5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24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7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4D47D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1592C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46FDB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98664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A27C5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9E233" w:rsidR="00B87ED3" w:rsidRPr="00AF0D95" w:rsidRDefault="0043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14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9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3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7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4A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7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8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79C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CC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