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77716" w:rsidR="00FD3806" w:rsidRPr="00A72646" w:rsidRDefault="009D2B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1163A" w:rsidR="00FD3806" w:rsidRPr="002A5E6C" w:rsidRDefault="009D2B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69D8A" w:rsidR="00B87ED3" w:rsidRPr="00AF0D95" w:rsidRDefault="009D2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5D89C" w:rsidR="00B87ED3" w:rsidRPr="00AF0D95" w:rsidRDefault="009D2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4D9F5" w:rsidR="00B87ED3" w:rsidRPr="00AF0D95" w:rsidRDefault="009D2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09783" w:rsidR="00B87ED3" w:rsidRPr="00AF0D95" w:rsidRDefault="009D2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AA59D" w:rsidR="00B87ED3" w:rsidRPr="00AF0D95" w:rsidRDefault="009D2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7F75C" w:rsidR="00B87ED3" w:rsidRPr="00AF0D95" w:rsidRDefault="009D2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1437D" w:rsidR="00B87ED3" w:rsidRPr="00AF0D95" w:rsidRDefault="009D2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07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CD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13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A1E32" w:rsidR="00B87ED3" w:rsidRPr="00AF0D95" w:rsidRDefault="009D2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F2BE7" w:rsidR="00B87ED3" w:rsidRPr="00AF0D95" w:rsidRDefault="009D2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F1867" w:rsidR="00B87ED3" w:rsidRPr="00AF0D95" w:rsidRDefault="009D2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29EA3" w:rsidR="00B87ED3" w:rsidRPr="00AF0D95" w:rsidRDefault="009D2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F9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F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F1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3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41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7C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9F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4E4A7" w:rsidR="00B87ED3" w:rsidRPr="00AF0D95" w:rsidRDefault="009D2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524E6" w:rsidR="00B87ED3" w:rsidRPr="00AF0D95" w:rsidRDefault="009D2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ACD21" w:rsidR="00B87ED3" w:rsidRPr="00AF0D95" w:rsidRDefault="009D2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E5598" w:rsidR="00B87ED3" w:rsidRPr="00AF0D95" w:rsidRDefault="009D2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BE403" w:rsidR="00B87ED3" w:rsidRPr="00AF0D95" w:rsidRDefault="009D2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9A063" w:rsidR="00B87ED3" w:rsidRPr="00AF0D95" w:rsidRDefault="009D2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B6C51" w:rsidR="00B87ED3" w:rsidRPr="00AF0D95" w:rsidRDefault="009D2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4D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8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C2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68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4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A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73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3A5D0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29A94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3629B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97DE5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5AD6B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6977A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76E79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CE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0D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D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8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A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D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5B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278E9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3B3FF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DCD8B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FA7A3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FCE13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881E8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A2002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53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3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1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EF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19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AA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D64B8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9F6FA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09C7C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9AB38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CBC5B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A7731" w:rsidR="00B87ED3" w:rsidRPr="00AF0D95" w:rsidRDefault="009D2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9E1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E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4C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00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A6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B9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4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B308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D6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2BA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2020-02-05T10:48:00.0000000Z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