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4CA50" w:rsidR="00FD3806" w:rsidRPr="00A72646" w:rsidRDefault="00185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64E8A" w:rsidR="00FD3806" w:rsidRPr="002A5E6C" w:rsidRDefault="00185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3632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03E3C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7701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F09C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0CBB6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6C2CA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BCD2" w:rsidR="00B87ED3" w:rsidRPr="00AF0D95" w:rsidRDefault="0018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0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8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59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40C2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9D5D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284B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85C1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8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8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D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9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A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3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5E6A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D5C90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BF950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9FE8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3A34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0DD7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6FAC" w:rsidR="00B87ED3" w:rsidRPr="00AF0D95" w:rsidRDefault="0018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E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867D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4D57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F76E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D104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D4BD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21E5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5411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1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8D78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51196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B35B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BE3E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7ED2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2DA2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92A9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1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19FD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25A3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82FA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A50C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9FC5F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B1C1" w:rsidR="00B87ED3" w:rsidRPr="00AF0D95" w:rsidRDefault="0018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0B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6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24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E8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