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F20AF" w:rsidR="00FD3806" w:rsidRPr="00A72646" w:rsidRDefault="00AE5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505D3" w:rsidR="00FD3806" w:rsidRPr="002A5E6C" w:rsidRDefault="00AE5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569F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9245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6DE7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38CD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3D818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87FB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9262" w:rsidR="00B87ED3" w:rsidRPr="00AF0D95" w:rsidRDefault="00AE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5D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A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3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3C18F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9083B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DF9E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4273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2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5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8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5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9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9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1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770B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D5D68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5A2C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A0E70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2ED7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8E98D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C60CF" w:rsidR="00B87ED3" w:rsidRPr="00AF0D95" w:rsidRDefault="00AE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D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6DA5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6876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3E333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BA0A7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72ABA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AAF65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48AD3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B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6979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B3CE9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BC982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F7C5A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A218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4C460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0BAC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3837" w:rsidR="00B87ED3" w:rsidRPr="00AF0D95" w:rsidRDefault="00AE5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C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9BA4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E4B7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0D06D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829B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8DD01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F7514" w:rsidR="00B87ED3" w:rsidRPr="00AF0D95" w:rsidRDefault="00AE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A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3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AE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69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