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FA3D2" w:rsidR="00FD3806" w:rsidRPr="00A72646" w:rsidRDefault="00752F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6BCD9" w:rsidR="00FD3806" w:rsidRPr="002A5E6C" w:rsidRDefault="00752F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20219" w:rsidR="00B87ED3" w:rsidRPr="00AF0D95" w:rsidRDefault="0075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036C0" w:rsidR="00B87ED3" w:rsidRPr="00AF0D95" w:rsidRDefault="0075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64CBB" w:rsidR="00B87ED3" w:rsidRPr="00AF0D95" w:rsidRDefault="0075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39C73" w:rsidR="00B87ED3" w:rsidRPr="00AF0D95" w:rsidRDefault="0075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A6B71" w:rsidR="00B87ED3" w:rsidRPr="00AF0D95" w:rsidRDefault="0075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D4000" w:rsidR="00B87ED3" w:rsidRPr="00AF0D95" w:rsidRDefault="0075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CEAFE" w:rsidR="00B87ED3" w:rsidRPr="00AF0D95" w:rsidRDefault="0075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C9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31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9C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33E2C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BBAC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7BDCB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36A57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C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AF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A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4E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8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D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374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B92DB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66E46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8AB9F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06298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678C1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B1F5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97CE7" w:rsidR="00B87ED3" w:rsidRPr="00AF0D95" w:rsidRDefault="0075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3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3EB8" w:rsidR="00B87ED3" w:rsidRPr="00AF0D95" w:rsidRDefault="00752F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6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7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C4830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13D58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88597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E0E80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CCD60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86F82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F7A57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4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F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9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51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337F3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73141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A8A20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64A1E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C3C4E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69239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066E5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1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1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5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4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3F1A8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3B881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FDF40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1681F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9078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8137" w:rsidR="00B87ED3" w:rsidRPr="00AF0D95" w:rsidRDefault="0075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5F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3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A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B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3B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A03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F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D0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