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DC06C" w:rsidR="00FD3806" w:rsidRPr="00A72646" w:rsidRDefault="00A01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DAB28" w:rsidR="00FD3806" w:rsidRPr="002A5E6C" w:rsidRDefault="00A01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B798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2E409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473B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5A6BD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26CB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4E1F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E54E" w:rsidR="00B87ED3" w:rsidRPr="00AF0D95" w:rsidRDefault="00A01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E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4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37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4032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1063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8BD1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B0A9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A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3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3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B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9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B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1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B363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559C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07C1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E472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1AF9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1A405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2DA10" w:rsidR="00B87ED3" w:rsidRPr="00AF0D95" w:rsidRDefault="00A01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1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1453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E4BF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1AF5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4B0E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080FB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0F78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91834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4B2E" w:rsidR="00B87ED3" w:rsidRPr="00AF0D95" w:rsidRDefault="00A01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5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32F5F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3C4C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0B62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A2BA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A425C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277E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A441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0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5C370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0EC4D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2196B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FED5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2D02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21D80" w:rsidR="00B87ED3" w:rsidRPr="00AF0D95" w:rsidRDefault="00A01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A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5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DC3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0A5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