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D072C" w:rsidR="00FD3806" w:rsidRPr="00A72646" w:rsidRDefault="00ED0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5F489" w:rsidR="00FD3806" w:rsidRPr="002A5E6C" w:rsidRDefault="00ED0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B097E" w:rsidR="00B87ED3" w:rsidRPr="00AF0D95" w:rsidRDefault="00ED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4ABB3" w:rsidR="00B87ED3" w:rsidRPr="00AF0D95" w:rsidRDefault="00ED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AD0C" w:rsidR="00B87ED3" w:rsidRPr="00AF0D95" w:rsidRDefault="00ED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FD017" w:rsidR="00B87ED3" w:rsidRPr="00AF0D95" w:rsidRDefault="00ED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51BB4" w:rsidR="00B87ED3" w:rsidRPr="00AF0D95" w:rsidRDefault="00ED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0E8ED" w:rsidR="00B87ED3" w:rsidRPr="00AF0D95" w:rsidRDefault="00ED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9DFC" w:rsidR="00B87ED3" w:rsidRPr="00AF0D95" w:rsidRDefault="00ED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8E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79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F9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CF17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A8FC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03D86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4BAF7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9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1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1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9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8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4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67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7BFA8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CEB7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78FDD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52CFC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2C962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0D6C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2C878" w:rsidR="00B87ED3" w:rsidRPr="00AF0D95" w:rsidRDefault="00ED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5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193D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57CE2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9B691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51C78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E1CA6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3CB16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6B6D7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2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1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D8380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E9C41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374A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7FAE0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D6A30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1A42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FA61A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E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9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1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469E9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B8294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AF4E1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95AD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C93EA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A70B2" w:rsidR="00B87ED3" w:rsidRPr="00AF0D95" w:rsidRDefault="00ED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F7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D6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3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E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CC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0C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