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5CA8A" w:rsidR="00FD3806" w:rsidRPr="00A72646" w:rsidRDefault="00D86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3BC37" w:rsidR="00FD3806" w:rsidRPr="002A5E6C" w:rsidRDefault="00D86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B90BD" w:rsidR="00B87ED3" w:rsidRPr="00AF0D95" w:rsidRDefault="00D86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B05F8" w:rsidR="00B87ED3" w:rsidRPr="00AF0D95" w:rsidRDefault="00D86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EB3D6" w:rsidR="00B87ED3" w:rsidRPr="00AF0D95" w:rsidRDefault="00D86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5C304" w:rsidR="00B87ED3" w:rsidRPr="00AF0D95" w:rsidRDefault="00D86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5036" w:rsidR="00B87ED3" w:rsidRPr="00AF0D95" w:rsidRDefault="00D86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97613" w:rsidR="00B87ED3" w:rsidRPr="00AF0D95" w:rsidRDefault="00D86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FFAF9" w:rsidR="00B87ED3" w:rsidRPr="00AF0D95" w:rsidRDefault="00D86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7C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7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CF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5DA21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05968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D0397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97EDD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9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F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D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F9FF" w:rsidR="00B87ED3" w:rsidRPr="00AF0D95" w:rsidRDefault="00D86994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A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B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4D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CC7D9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6DE0C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9131C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0343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3D71A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F49AB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D9D63" w:rsidR="00B87ED3" w:rsidRPr="00AF0D95" w:rsidRDefault="00D86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F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F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A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7253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18BBA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FFF5C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828CF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FD5BB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CB157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68EA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A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3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E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B83F2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BCDFB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4FD41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E8054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99C23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E5940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D956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8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C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2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9B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27A70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9D2C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9989B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F9109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89748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DA46D" w:rsidR="00B87ED3" w:rsidRPr="00AF0D95" w:rsidRDefault="00D86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C6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5BD1" w:rsidR="00B87ED3" w:rsidRPr="00AF0D95" w:rsidRDefault="00D86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E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B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5E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94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