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BBB44" w:rsidR="00FD3806" w:rsidRPr="00A72646" w:rsidRDefault="00DD1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AEBAF" w:rsidR="00FD3806" w:rsidRPr="002A5E6C" w:rsidRDefault="00DD1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FE1F3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C1D6D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6C62B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A3991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C040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5675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009B" w:rsidR="00B87ED3" w:rsidRPr="00AF0D95" w:rsidRDefault="00DD1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0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F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7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FE34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3B65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8A1A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D4AD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9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A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6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D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3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E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B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FCE82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406E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E627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972BD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2635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287A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4DD8" w:rsidR="00B87ED3" w:rsidRPr="00AF0D95" w:rsidRDefault="00DD1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1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1AABF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258D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178A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6D72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CE2E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9E13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3BB3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2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0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51E3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0326E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DE88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D8F5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C200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D836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1458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5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E268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2FC1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EC3D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7D47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64E3B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85B7" w:rsidR="00B87ED3" w:rsidRPr="00AF0D95" w:rsidRDefault="00DD1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0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E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8C4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DD1E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