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E111E" w:rsidR="00FD3806" w:rsidRPr="00A72646" w:rsidRDefault="00FE1A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2CE43" w:rsidR="00FD3806" w:rsidRPr="002A5E6C" w:rsidRDefault="00FE1A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5092A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ED48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8828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097A3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C25B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047FC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F164" w:rsidR="00B87ED3" w:rsidRPr="00AF0D95" w:rsidRDefault="00FE1A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7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3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C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BF5D3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5759A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75AC3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2C05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3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3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1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8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20DB" w:rsidR="00B87ED3" w:rsidRPr="00AF0D95" w:rsidRDefault="00FE1AAF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9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A6F63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217E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4DB1E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F7FE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A8CEA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1EC9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01B6" w:rsidR="00B87ED3" w:rsidRPr="00AF0D95" w:rsidRDefault="00FE1A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6BD9" w:rsidR="00B87ED3" w:rsidRPr="00AF0D95" w:rsidRDefault="00FE1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F9FC" w:rsidR="00B87ED3" w:rsidRPr="00AF0D95" w:rsidRDefault="00FE1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8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63D1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E8F7C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E82D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68C6E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BA9CA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0DBBB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F2D64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F028" w:rsidR="00B87ED3" w:rsidRPr="00AF0D95" w:rsidRDefault="00FE1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3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24E7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B2A24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F7A8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2353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F5F87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9378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C28F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15AC" w:rsidR="00B87ED3" w:rsidRPr="00AF0D95" w:rsidRDefault="00FE1A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A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0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D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DFBD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118E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5E169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8820E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1259E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7916" w:rsidR="00B87ED3" w:rsidRPr="00AF0D95" w:rsidRDefault="00FE1A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F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3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4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D3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