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00E73" w:rsidR="00FD3806" w:rsidRPr="00A72646" w:rsidRDefault="00F64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E173B" w:rsidR="00FD3806" w:rsidRPr="002A5E6C" w:rsidRDefault="00F64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638C" w:rsidR="00B87ED3" w:rsidRPr="00AF0D95" w:rsidRDefault="00F6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7D284" w:rsidR="00B87ED3" w:rsidRPr="00AF0D95" w:rsidRDefault="00F6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1A4B1" w:rsidR="00B87ED3" w:rsidRPr="00AF0D95" w:rsidRDefault="00F6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46196" w:rsidR="00B87ED3" w:rsidRPr="00AF0D95" w:rsidRDefault="00F6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F99EE" w:rsidR="00B87ED3" w:rsidRPr="00AF0D95" w:rsidRDefault="00F6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B05FB" w:rsidR="00B87ED3" w:rsidRPr="00AF0D95" w:rsidRDefault="00F6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FDCF4" w:rsidR="00B87ED3" w:rsidRPr="00AF0D95" w:rsidRDefault="00F6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72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E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AB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E2569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A0BD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ECDA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4BB0A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8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7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2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1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6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5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42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0A10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5EC6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4C7D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E3F31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C7C1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CF606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90EA5" w:rsidR="00B87ED3" w:rsidRPr="00AF0D95" w:rsidRDefault="00F6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71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9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A012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86D3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576D3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1C19D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DC9C8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44167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ADB7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5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CBA2F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CFBBA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EFAE4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B2BF9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C4BB6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5E0B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D1BE8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B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3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3E63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B21A2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ACDC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CBEA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CA9D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3481" w:rsidR="00B87ED3" w:rsidRPr="00AF0D95" w:rsidRDefault="00F6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77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9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23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98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