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29363" w:rsidR="00FD3806" w:rsidRPr="00A72646" w:rsidRDefault="003C77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2BB14" w:rsidR="00FD3806" w:rsidRPr="002A5E6C" w:rsidRDefault="003C77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08378" w:rsidR="00B87ED3" w:rsidRPr="00AF0D95" w:rsidRDefault="003C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8A174" w:rsidR="00B87ED3" w:rsidRPr="00AF0D95" w:rsidRDefault="003C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4C665" w:rsidR="00B87ED3" w:rsidRPr="00AF0D95" w:rsidRDefault="003C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97344" w:rsidR="00B87ED3" w:rsidRPr="00AF0D95" w:rsidRDefault="003C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7732C" w:rsidR="00B87ED3" w:rsidRPr="00AF0D95" w:rsidRDefault="003C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E077E" w:rsidR="00B87ED3" w:rsidRPr="00AF0D95" w:rsidRDefault="003C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AEDC" w:rsidR="00B87ED3" w:rsidRPr="00AF0D95" w:rsidRDefault="003C77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D2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8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1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FDB3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EC36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0F60A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F03AD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32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DC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9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7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D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B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BE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3D1FD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CAC51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1FD3A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244B1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391BC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41056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6BD5" w:rsidR="00B87ED3" w:rsidRPr="00AF0D95" w:rsidRDefault="003C77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B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A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9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7B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36196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E7C3D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3A705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A7EF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ED40C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8CEF2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B445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3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F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B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A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6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53A8A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AACDD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5D74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990F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90708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22819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5571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6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F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5A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C6A23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92193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8BA4E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53F6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C199D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4021A" w:rsidR="00B87ED3" w:rsidRPr="00AF0D95" w:rsidRDefault="003C77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8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D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F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8E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0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4A0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79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