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E535" w:rsidR="005D3B8C" w:rsidRPr="00CD38F1" w:rsidRDefault="0062417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4303" w:rsidR="00725A6F" w:rsidRPr="00BB71D6" w:rsidRDefault="006241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4D21D" w:rsidR="00725A6F" w:rsidRPr="00BB71D6" w:rsidRDefault="006241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6CC80" w:rsidR="00725A6F" w:rsidRPr="00BB71D6" w:rsidRDefault="006241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318D9" w:rsidR="00725A6F" w:rsidRPr="00BB71D6" w:rsidRDefault="006241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EB658" w:rsidR="00725A6F" w:rsidRPr="00BB71D6" w:rsidRDefault="006241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E1ED6" w:rsidR="00725A6F" w:rsidRPr="00BB71D6" w:rsidRDefault="006241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8D4D" w:rsidR="00725A6F" w:rsidRPr="00BB71D6" w:rsidRDefault="006241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F4584E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DB4601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26DB0A9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794D918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06C36BA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A65C409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91EE35D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B27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6534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F2D9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43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C5F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6E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329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D9B10F2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4BB69A0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AE9F6BF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6CC270D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FEEE21B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F6E98EF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92F18FA" w:rsidR="00B87ED3" w:rsidRPr="00BB71D6" w:rsidRDefault="0062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E8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FB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D6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0C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EA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E0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F40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C015EA2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1D709FA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DBF7A1E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1FFC922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BB233D7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0FEC83A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2FBD67D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47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66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CC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17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99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29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18C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F219E69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01C5A7B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139CEAD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0C650FE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488BAA8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7BFB26B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2913BF3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F5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F7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A7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DD8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78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78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B33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963BF51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1E9F290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C4E8AE2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7088789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654DA42" w:rsidR="00B87ED3" w:rsidRPr="00BB71D6" w:rsidRDefault="0062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918F3B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A7EED6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7B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27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F4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70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04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FD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CCB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24173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