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8D724" w:rsidR="00FD3806" w:rsidRPr="00A72646" w:rsidRDefault="00B62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9F892" w:rsidR="00FD3806" w:rsidRPr="002A5E6C" w:rsidRDefault="00B62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2138F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DBD6C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5C9B7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ADF01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3108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91C2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E42A" w:rsidR="00B87ED3" w:rsidRPr="00AF0D95" w:rsidRDefault="00B62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5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C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A7EB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8514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A11A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B9400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E0B4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0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7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3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A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34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C73B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D4D5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2FE0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C59A9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1215A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884A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E51C" w:rsidR="00B87ED3" w:rsidRPr="00AF0D95" w:rsidRDefault="00B62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0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0DF03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B5F61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F4757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62077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212F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05B1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595A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7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DBF2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17206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2DCD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FBA9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237A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237F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E062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F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B2065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3FDB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C6901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A8E1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742E" w:rsidR="00B87ED3" w:rsidRPr="00AF0D95" w:rsidRDefault="00B62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4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4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5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9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FA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AA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