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2137E" w:rsidR="00FD3806" w:rsidRPr="00A72646" w:rsidRDefault="00240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990F3" w:rsidR="00FD3806" w:rsidRPr="002A5E6C" w:rsidRDefault="00240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96978" w:rsidR="00B87ED3" w:rsidRPr="00AF0D95" w:rsidRDefault="0024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A967" w:rsidR="00B87ED3" w:rsidRPr="00AF0D95" w:rsidRDefault="0024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9EF9" w:rsidR="00B87ED3" w:rsidRPr="00AF0D95" w:rsidRDefault="0024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E6C2" w:rsidR="00B87ED3" w:rsidRPr="00AF0D95" w:rsidRDefault="0024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01CAD" w:rsidR="00B87ED3" w:rsidRPr="00AF0D95" w:rsidRDefault="0024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8A9C5" w:rsidR="00B87ED3" w:rsidRPr="00AF0D95" w:rsidRDefault="0024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AD134" w:rsidR="00B87ED3" w:rsidRPr="00AF0D95" w:rsidRDefault="0024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2B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3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076F5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E4EEF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2ABB6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25412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781F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1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3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4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E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4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00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A439" w:rsidR="00B87ED3" w:rsidRPr="00AF0D95" w:rsidRDefault="00240176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22B8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0542A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C39D1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1FE58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9C85D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57043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2D523" w:rsidR="00B87ED3" w:rsidRPr="00AF0D95" w:rsidRDefault="0024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77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6D106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EE0A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1700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FB47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D85E7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C561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C5688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7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9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6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68E15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61D3A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B879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8582A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9C214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A093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1BEA4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7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6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6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D84E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8941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91139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9B914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12085" w:rsidR="00B87ED3" w:rsidRPr="00AF0D95" w:rsidRDefault="0024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AE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B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8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B2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17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