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18EA1" w:rsidR="00FD3806" w:rsidRPr="00A72646" w:rsidRDefault="00F562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9CEF2" w:rsidR="00FD3806" w:rsidRPr="002A5E6C" w:rsidRDefault="00F562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8F324" w:rsidR="00B87ED3" w:rsidRPr="00AF0D95" w:rsidRDefault="00F5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DFBB" w:rsidR="00B87ED3" w:rsidRPr="00AF0D95" w:rsidRDefault="00F5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6B3E2" w:rsidR="00B87ED3" w:rsidRPr="00AF0D95" w:rsidRDefault="00F5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D20BC" w:rsidR="00B87ED3" w:rsidRPr="00AF0D95" w:rsidRDefault="00F5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63C21" w:rsidR="00B87ED3" w:rsidRPr="00AF0D95" w:rsidRDefault="00F5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5C3BA" w:rsidR="00B87ED3" w:rsidRPr="00AF0D95" w:rsidRDefault="00F5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0C4D1" w:rsidR="00B87ED3" w:rsidRPr="00AF0D95" w:rsidRDefault="00F5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99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7A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5783A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F02E6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63369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9E66A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3CF24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7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D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23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3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0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4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8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89741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04A4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93D47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264F3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889ED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946D2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979F" w:rsidR="00B87ED3" w:rsidRPr="00AF0D95" w:rsidRDefault="00F5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7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0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2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E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77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515F3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C140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5F2F5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E17F1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49A5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FF6BF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18692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A008" w:rsidR="00B87ED3" w:rsidRPr="00AF0D95" w:rsidRDefault="00F562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6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5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8DD57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5BF4B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36FB0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6324E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70328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74A41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74BE1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6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8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6B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88AB3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564C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7CFBD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C7802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F24B4" w:rsidR="00B87ED3" w:rsidRPr="00AF0D95" w:rsidRDefault="00F5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E4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F2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9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8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10C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28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