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4E4B0" w:rsidR="00FD3806" w:rsidRPr="00A72646" w:rsidRDefault="00734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22314" w:rsidR="00FD3806" w:rsidRPr="002A5E6C" w:rsidRDefault="00734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A626A" w:rsidR="00B87ED3" w:rsidRPr="00AF0D95" w:rsidRDefault="0073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77A6" w:rsidR="00B87ED3" w:rsidRPr="00AF0D95" w:rsidRDefault="0073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C39D8" w:rsidR="00B87ED3" w:rsidRPr="00AF0D95" w:rsidRDefault="0073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0442B" w:rsidR="00B87ED3" w:rsidRPr="00AF0D95" w:rsidRDefault="0073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E67D3" w:rsidR="00B87ED3" w:rsidRPr="00AF0D95" w:rsidRDefault="0073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1FDD9" w:rsidR="00B87ED3" w:rsidRPr="00AF0D95" w:rsidRDefault="0073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1EA6" w:rsidR="00B87ED3" w:rsidRPr="00AF0D95" w:rsidRDefault="0073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60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8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408F8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A9515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E6ED8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F39AB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601E2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6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6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90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F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1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2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0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A557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9A93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D883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DAEE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5A7B9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CA037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753D" w:rsidR="00B87ED3" w:rsidRPr="00AF0D95" w:rsidRDefault="0073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8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82341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341CA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914B2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E078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FD6C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F8A8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84B48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E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19CAF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F98C7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A9025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CCA56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967CE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D387B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FA601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2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0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4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07BC7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34794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42228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0835B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009E6" w:rsidR="00B87ED3" w:rsidRPr="00AF0D95" w:rsidRDefault="0073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86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C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8477" w:rsidR="00B87ED3" w:rsidRPr="00AF0D95" w:rsidRDefault="00734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8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F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9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E42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FA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