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EB1D7" w:rsidR="00FD3806" w:rsidRPr="00A72646" w:rsidRDefault="00A64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210FC" w:rsidR="00FD3806" w:rsidRPr="002A5E6C" w:rsidRDefault="00A64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42C3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4155F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4D0C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9BCC3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707D5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EBF2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37BD" w:rsidR="00B87ED3" w:rsidRPr="00AF0D95" w:rsidRDefault="00A6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6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8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F2E6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0981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B1C9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6EE6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77447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5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6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3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4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1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8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3460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6850E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6897D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15EA0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9947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1870D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923C4" w:rsidR="00B87ED3" w:rsidRPr="00AF0D95" w:rsidRDefault="00A6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E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91E9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C94E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2101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E503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96D56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C5B25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D9659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C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8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CD0A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C80C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FC889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FA07E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F34F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8930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CC0E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E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4C10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D5F8E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1616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DC48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7604" w:rsidR="00B87ED3" w:rsidRPr="00AF0D95" w:rsidRDefault="00A6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B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4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B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F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97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A1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