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11EB7" w:rsidR="00FD3806" w:rsidRPr="00A72646" w:rsidRDefault="004F77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E9E88" w:rsidR="00FD3806" w:rsidRPr="002A5E6C" w:rsidRDefault="004F77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933DE" w:rsidR="00B87ED3" w:rsidRPr="00AF0D95" w:rsidRDefault="004F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88238" w:rsidR="00B87ED3" w:rsidRPr="00AF0D95" w:rsidRDefault="004F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A188F" w:rsidR="00B87ED3" w:rsidRPr="00AF0D95" w:rsidRDefault="004F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598B8" w:rsidR="00B87ED3" w:rsidRPr="00AF0D95" w:rsidRDefault="004F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CB61F" w:rsidR="00B87ED3" w:rsidRPr="00AF0D95" w:rsidRDefault="004F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1CB7F" w:rsidR="00B87ED3" w:rsidRPr="00AF0D95" w:rsidRDefault="004F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3CB01" w:rsidR="00B87ED3" w:rsidRPr="00AF0D95" w:rsidRDefault="004F77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42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30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97B38" w:rsidR="00B87ED3" w:rsidRPr="00AF0D95" w:rsidRDefault="004F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EC116" w:rsidR="00B87ED3" w:rsidRPr="00AF0D95" w:rsidRDefault="004F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B6821" w:rsidR="00B87ED3" w:rsidRPr="00AF0D95" w:rsidRDefault="004F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9BC39" w:rsidR="00B87ED3" w:rsidRPr="00AF0D95" w:rsidRDefault="004F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9BC2" w:rsidR="00B87ED3" w:rsidRPr="00AF0D95" w:rsidRDefault="004F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02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88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8C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25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6C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6A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E5D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4120C" w:rsidR="00B87ED3" w:rsidRPr="00AF0D95" w:rsidRDefault="004F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43F1B" w:rsidR="00B87ED3" w:rsidRPr="00AF0D95" w:rsidRDefault="004F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C881A" w:rsidR="00B87ED3" w:rsidRPr="00AF0D95" w:rsidRDefault="004F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B9B9B" w:rsidR="00B87ED3" w:rsidRPr="00AF0D95" w:rsidRDefault="004F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D6BF6" w:rsidR="00B87ED3" w:rsidRPr="00AF0D95" w:rsidRDefault="004F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FC750" w:rsidR="00B87ED3" w:rsidRPr="00AF0D95" w:rsidRDefault="004F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AB517" w:rsidR="00B87ED3" w:rsidRPr="00AF0D95" w:rsidRDefault="004F77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3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5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E3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D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3A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74D0" w:rsidR="00B87ED3" w:rsidRPr="00AF0D95" w:rsidRDefault="004F77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Holi Phagwa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1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2D5DB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FD825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F634B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6398E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92172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AE3C5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1F5DC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30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3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11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AD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C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1A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3508F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13761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00021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46D13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BB3D5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4F3AE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72955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6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6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1A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9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3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5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02587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84240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36892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4F193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9E64B" w:rsidR="00B87ED3" w:rsidRPr="00AF0D95" w:rsidRDefault="004F77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295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DF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CA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2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F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5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8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B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F6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909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4F7794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E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2020-02-05T10:48:00.0000000Z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