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AA908" w:rsidR="00FD3806" w:rsidRPr="00A72646" w:rsidRDefault="00A53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8650C" w:rsidR="00FD3806" w:rsidRPr="002A5E6C" w:rsidRDefault="00A53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68867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A1576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552BF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7D7BA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C410F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78617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3DF1" w:rsidR="00B87ED3" w:rsidRPr="00AF0D95" w:rsidRDefault="00A5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5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32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4648E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0ACF0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DADB7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F9ED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C809E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8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C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5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4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1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B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E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7244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5B8B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FF02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199B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E5974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52A8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726F" w:rsidR="00B87ED3" w:rsidRPr="00AF0D95" w:rsidRDefault="00A5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7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1F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7A27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2CD9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0EE6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0680F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5F05E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57E06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7E092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3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3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754D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3FAE4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4C98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19201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3CFA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893D5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6631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6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5C26A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F16D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6649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7F6C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C837" w:rsidR="00B87ED3" w:rsidRPr="00AF0D95" w:rsidRDefault="00A5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8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59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F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0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0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A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356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B8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87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2020-02-05T10:48:00.0000000Z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