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DC625" w:rsidR="00FD3806" w:rsidRPr="00A72646" w:rsidRDefault="00F263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E7BB7" w:rsidR="00FD3806" w:rsidRPr="002A5E6C" w:rsidRDefault="00F263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06B64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98D4B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84584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FB8CE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AB87A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F25C0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3C88" w:rsidR="00B87ED3" w:rsidRPr="00AF0D95" w:rsidRDefault="00F26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6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B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C528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C0973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2D09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E2E1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2B79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D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3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5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8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A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9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B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525B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ACE9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68A65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CD18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CB91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3DD1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80561" w:rsidR="00B87ED3" w:rsidRPr="00AF0D95" w:rsidRDefault="00F26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3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59D4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D5017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9EE9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F172B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3729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158A0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6749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4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AA6A5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1927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4536C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0DA32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69C9F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AE38F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68CCF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1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6CD5" w:rsidR="00B87ED3" w:rsidRPr="00AF0D95" w:rsidRDefault="00F263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B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03720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9FB4E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C82F9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0FFE2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B2A5" w:rsidR="00B87ED3" w:rsidRPr="00AF0D95" w:rsidRDefault="00F26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AD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47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5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83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3C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