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1486F" w:rsidR="00FD3806" w:rsidRPr="00A72646" w:rsidRDefault="00102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94F0A" w:rsidR="00FD3806" w:rsidRPr="002A5E6C" w:rsidRDefault="00102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FAEDF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3CED0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D6FA5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8B23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DF230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B249E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9B9F7" w:rsidR="00B87ED3" w:rsidRPr="00AF0D95" w:rsidRDefault="00102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4C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A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3E39E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210E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90CAA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F0088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3948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6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9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C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0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8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5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5A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7E473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88AC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5BD6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0812C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CC478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931B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E8389" w:rsidR="00B87ED3" w:rsidRPr="00AF0D95" w:rsidRDefault="00102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8D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8DA03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5C7E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86C8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8FA6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56743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15A5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8773C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3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2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0B76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31819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B5C75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93EA5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51F5A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34E5F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9E560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9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5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62B9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B293F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D57D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023E6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01F5" w:rsidR="00B87ED3" w:rsidRPr="00AF0D95" w:rsidRDefault="00102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15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34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F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20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A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