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673DA" w:rsidR="00FD3806" w:rsidRPr="00A72646" w:rsidRDefault="00FF7E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696DA" w:rsidR="00FD3806" w:rsidRPr="002A5E6C" w:rsidRDefault="00FF7E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0B714" w:rsidR="00B87ED3" w:rsidRPr="00AF0D95" w:rsidRDefault="00FF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FA3CE" w:rsidR="00B87ED3" w:rsidRPr="00AF0D95" w:rsidRDefault="00FF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3548E" w:rsidR="00B87ED3" w:rsidRPr="00AF0D95" w:rsidRDefault="00FF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95B93" w:rsidR="00B87ED3" w:rsidRPr="00AF0D95" w:rsidRDefault="00FF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E175F" w:rsidR="00B87ED3" w:rsidRPr="00AF0D95" w:rsidRDefault="00FF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CCD9B" w:rsidR="00B87ED3" w:rsidRPr="00AF0D95" w:rsidRDefault="00FF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ACE1E" w:rsidR="00B87ED3" w:rsidRPr="00AF0D95" w:rsidRDefault="00FF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73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50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97926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6FA1B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DA489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2D4E4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4B3AD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8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7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9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D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1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1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D0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CCEBF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F0B3E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D13F1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02AAC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001A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AA71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EDF1" w:rsidR="00B87ED3" w:rsidRPr="00AF0D95" w:rsidRDefault="00FF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2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46E1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0B9BF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A820A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1582E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9316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96A4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D953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F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E0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7C28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D4B2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F8370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2A0A6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C24DF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594AC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18916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F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82DD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10DB7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A959C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AE30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3648A" w:rsidR="00B87ED3" w:rsidRPr="00AF0D95" w:rsidRDefault="00FF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4E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F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D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0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824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