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C61F3" w:rsidR="00FD3806" w:rsidRPr="00A72646" w:rsidRDefault="00DA44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774EF" w:rsidR="00FD3806" w:rsidRPr="002A5E6C" w:rsidRDefault="00DA44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FA2DE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E8E52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E1BB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CCC43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0520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87562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1C42" w:rsidR="00B87ED3" w:rsidRPr="00AF0D95" w:rsidRDefault="00DA4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65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7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A3DF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48AA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2A15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48070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EBC4B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A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2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7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7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4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3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4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FB57A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877D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777A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C72C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47618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BDDFC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15667" w:rsidR="00B87ED3" w:rsidRPr="00AF0D95" w:rsidRDefault="00DA4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3C51" w:rsidR="00B87ED3" w:rsidRPr="00AF0D95" w:rsidRDefault="00DA4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9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97EB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A9351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69F76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1ABDE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6C34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25C90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C926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98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4593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112F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34A8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C3533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1C60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BDEF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28A0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4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3549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517C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4EEE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146F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9526" w:rsidR="00B87ED3" w:rsidRPr="00AF0D95" w:rsidRDefault="00DA4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A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6A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4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D8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4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