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8B0BC" w:rsidR="00FD3806" w:rsidRPr="00A72646" w:rsidRDefault="00370A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E2AD9" w:rsidR="00FD3806" w:rsidRPr="002A5E6C" w:rsidRDefault="00370A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52C78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BC77B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4C43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CCA1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2C99F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73C2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21E4B" w:rsidR="00B87ED3" w:rsidRPr="00AF0D95" w:rsidRDefault="00370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0F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59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6725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AF66D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2EC99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8D32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5504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0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6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D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5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5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9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6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849A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D4C4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170EA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564F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965F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A0648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C3DC" w:rsidR="00B87ED3" w:rsidRPr="00AF0D95" w:rsidRDefault="00370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1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C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66A0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35DE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70957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A2F0E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A146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488A6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D5A4A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4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8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262DE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C99D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D4CAC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02BE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11CE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921C3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68BC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1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D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53FA4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BD641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5BB0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FCCF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1B3F7" w:rsidR="00B87ED3" w:rsidRPr="00AF0D95" w:rsidRDefault="00370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2C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7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A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0C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A4A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