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342C8" w:rsidR="00FD3806" w:rsidRPr="00A72646" w:rsidRDefault="00724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1C023" w:rsidR="00FD3806" w:rsidRPr="002A5E6C" w:rsidRDefault="00724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7054D" w:rsidR="00B87ED3" w:rsidRPr="00AF0D95" w:rsidRDefault="007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CB6D0" w:rsidR="00B87ED3" w:rsidRPr="00AF0D95" w:rsidRDefault="007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862C" w:rsidR="00B87ED3" w:rsidRPr="00AF0D95" w:rsidRDefault="007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252E1" w:rsidR="00B87ED3" w:rsidRPr="00AF0D95" w:rsidRDefault="007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54140" w:rsidR="00B87ED3" w:rsidRPr="00AF0D95" w:rsidRDefault="007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89A2D" w:rsidR="00B87ED3" w:rsidRPr="00AF0D95" w:rsidRDefault="007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21579" w:rsidR="00B87ED3" w:rsidRPr="00AF0D95" w:rsidRDefault="007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5A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1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9549E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6E30C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54F5E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C1BE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94E1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C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8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FE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3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B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6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3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A1970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EC8B5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4F48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9386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DB985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64A33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7C39" w:rsidR="00B87ED3" w:rsidRPr="00AF0D95" w:rsidRDefault="007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F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6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66FA2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86856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180D4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5CC07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277DE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F7632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4BD8B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5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2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550C7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A370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3D16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8126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C8C1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16DC4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A6802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9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C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1160C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4327D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A5F5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B5114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02A10" w:rsidR="00B87ED3" w:rsidRPr="00AF0D95" w:rsidRDefault="007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A1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4E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A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D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010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