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0840AF" w:rsidR="00FD3806" w:rsidRPr="00A72646" w:rsidRDefault="00473D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EFC27" w:rsidR="00FD3806" w:rsidRPr="002A5E6C" w:rsidRDefault="00473D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342FA" w:rsidR="00B87ED3" w:rsidRPr="00AF0D95" w:rsidRDefault="00473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C53BD" w:rsidR="00B87ED3" w:rsidRPr="00AF0D95" w:rsidRDefault="00473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80508" w:rsidR="00B87ED3" w:rsidRPr="00AF0D95" w:rsidRDefault="00473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692A1" w:rsidR="00B87ED3" w:rsidRPr="00AF0D95" w:rsidRDefault="00473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141CE" w:rsidR="00B87ED3" w:rsidRPr="00AF0D95" w:rsidRDefault="00473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EDA9B" w:rsidR="00B87ED3" w:rsidRPr="00AF0D95" w:rsidRDefault="00473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6F7AE" w:rsidR="00B87ED3" w:rsidRPr="00AF0D95" w:rsidRDefault="00473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65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C0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88E90" w:rsidR="00B87ED3" w:rsidRPr="00AF0D95" w:rsidRDefault="00473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2193E" w:rsidR="00B87ED3" w:rsidRPr="00AF0D95" w:rsidRDefault="00473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04487" w:rsidR="00B87ED3" w:rsidRPr="00AF0D95" w:rsidRDefault="00473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58A60" w:rsidR="00B87ED3" w:rsidRPr="00AF0D95" w:rsidRDefault="00473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6AAE2" w:rsidR="00B87ED3" w:rsidRPr="00AF0D95" w:rsidRDefault="00473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FA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51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21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F4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19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4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6A0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0878D" w:rsidR="00B87ED3" w:rsidRPr="00AF0D95" w:rsidRDefault="00473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58836" w:rsidR="00B87ED3" w:rsidRPr="00AF0D95" w:rsidRDefault="00473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8A998" w:rsidR="00B87ED3" w:rsidRPr="00AF0D95" w:rsidRDefault="00473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686E6" w:rsidR="00B87ED3" w:rsidRPr="00AF0D95" w:rsidRDefault="00473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D0962" w:rsidR="00B87ED3" w:rsidRPr="00AF0D95" w:rsidRDefault="00473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62590" w:rsidR="00B87ED3" w:rsidRPr="00AF0D95" w:rsidRDefault="00473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BA14A" w:rsidR="00B87ED3" w:rsidRPr="00AF0D95" w:rsidRDefault="00473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CF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75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F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20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DC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BD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77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05611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E70AB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E732D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F7D2B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370E7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6B766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3FE23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2B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51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53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1B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F0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66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5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280F9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D6CB1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A99BE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29868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B44AD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4C0C8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FE732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AA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9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90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DB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67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47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E039" w:rsidR="00B87ED3" w:rsidRPr="00AF0D95" w:rsidRDefault="00473D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CBC05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41B41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C1206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5F7B5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D7ECA" w:rsidR="00B87ED3" w:rsidRPr="00AF0D95" w:rsidRDefault="00473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83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26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F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68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C4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CC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5B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D4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66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3A56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D0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B0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2020-02-05T10:48:00.0000000Z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