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484F2" w:rsidR="00FD3806" w:rsidRPr="00A72646" w:rsidRDefault="00935F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8DA1E" w:rsidR="00FD3806" w:rsidRPr="002A5E6C" w:rsidRDefault="00935F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891F9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A670C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5AC65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16E7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5D212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D87C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ADA6" w:rsidR="00B87ED3" w:rsidRPr="00AF0D95" w:rsidRDefault="00935F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D1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91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74E9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88E7E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6E36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7A1E0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523CC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18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5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D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5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EC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E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E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D6CD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9054B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4F07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FEC8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D505E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CF674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A9B95" w:rsidR="00B87ED3" w:rsidRPr="00AF0D95" w:rsidRDefault="00935F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C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0F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88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476C0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C5EE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67DE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86745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384F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6102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9287A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E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A168" w:rsidR="00B87ED3" w:rsidRPr="00AF0D95" w:rsidRDefault="00935F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8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D3B9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6059B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5F3C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CA066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8B47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9FB13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888FF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1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77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3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5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8C95E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49112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DD2E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23FB8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37DA" w:rsidR="00B87ED3" w:rsidRPr="00AF0D95" w:rsidRDefault="00935F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D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CB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1F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E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A2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4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4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0C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F4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