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0DB33" w:rsidR="00FD3806" w:rsidRPr="00A72646" w:rsidRDefault="00EA5F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0A16E" w:rsidR="00FD3806" w:rsidRPr="002A5E6C" w:rsidRDefault="00EA5F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5B425" w:rsidR="00B87ED3" w:rsidRPr="00AF0D95" w:rsidRDefault="00EA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D9DEF" w:rsidR="00B87ED3" w:rsidRPr="00AF0D95" w:rsidRDefault="00EA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B24BC" w:rsidR="00B87ED3" w:rsidRPr="00AF0D95" w:rsidRDefault="00EA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5AF0A" w:rsidR="00B87ED3" w:rsidRPr="00AF0D95" w:rsidRDefault="00EA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B76EE" w:rsidR="00B87ED3" w:rsidRPr="00AF0D95" w:rsidRDefault="00EA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B7131" w:rsidR="00B87ED3" w:rsidRPr="00AF0D95" w:rsidRDefault="00EA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1CC6B" w:rsidR="00B87ED3" w:rsidRPr="00AF0D95" w:rsidRDefault="00EA5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62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B4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FBECC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879C3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192C6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5A2F6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624DD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A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A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7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3D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5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8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F1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5DAD1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CE6D8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BBA51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57058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005AD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3B457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57BA0" w:rsidR="00B87ED3" w:rsidRPr="00AF0D95" w:rsidRDefault="00EA5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0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9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68C06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759C4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85356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E5A4A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D37C4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3D0AA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D48D1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F6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AFB3C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6CD3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D5A40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FA39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9AA3A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C0AF4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94219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99951" w:rsidR="00B87ED3" w:rsidRPr="00AF0D95" w:rsidRDefault="00EA5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8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2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44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98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3814A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ECB8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6FE1D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DDE8A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AC022" w:rsidR="00B87ED3" w:rsidRPr="00AF0D95" w:rsidRDefault="00EA5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1E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F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3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41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9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F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9D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E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9935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F1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