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4D7B9" w:rsidR="00FD3806" w:rsidRPr="00A72646" w:rsidRDefault="004746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98D4F" w:rsidR="00FD3806" w:rsidRPr="002A5E6C" w:rsidRDefault="004746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C14F" w:rsidR="00B87ED3" w:rsidRPr="00AF0D95" w:rsidRDefault="0047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610C6" w:rsidR="00B87ED3" w:rsidRPr="00AF0D95" w:rsidRDefault="0047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0903C" w:rsidR="00B87ED3" w:rsidRPr="00AF0D95" w:rsidRDefault="0047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228A6" w:rsidR="00B87ED3" w:rsidRPr="00AF0D95" w:rsidRDefault="0047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DE0B" w:rsidR="00B87ED3" w:rsidRPr="00AF0D95" w:rsidRDefault="0047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E59A4" w:rsidR="00B87ED3" w:rsidRPr="00AF0D95" w:rsidRDefault="0047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E2B3" w:rsidR="00B87ED3" w:rsidRPr="00AF0D95" w:rsidRDefault="0047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48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DC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9AD26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56FBC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A524E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8BBE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DFFFD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8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E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6FD6" w:rsidR="00B87ED3" w:rsidRPr="00AF0D95" w:rsidRDefault="00474635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7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5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B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58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38E9D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1308D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E5BB7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A1A1D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0447C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8DE32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D1D9" w:rsidR="00B87ED3" w:rsidRPr="00AF0D95" w:rsidRDefault="0047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1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8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3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38C9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D77D8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36F1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B258E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CEE59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318CE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0574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8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0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82FDB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3EA71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1B041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51CD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CEFC7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34BE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98A7F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3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F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0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F5697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D8FAF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6FC57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47AB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3F88C" w:rsidR="00B87ED3" w:rsidRPr="00AF0D95" w:rsidRDefault="0047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EC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E8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D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FB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2F8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63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