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6AF40" w:rsidR="00FD3806" w:rsidRPr="00A72646" w:rsidRDefault="00B939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B7B71" w:rsidR="00FD3806" w:rsidRPr="002A5E6C" w:rsidRDefault="00B939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D98DE" w:rsidR="00B87ED3" w:rsidRPr="00AF0D95" w:rsidRDefault="00B93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3DEBE" w:rsidR="00B87ED3" w:rsidRPr="00AF0D95" w:rsidRDefault="00B93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3B4F7" w:rsidR="00B87ED3" w:rsidRPr="00AF0D95" w:rsidRDefault="00B93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CB95A" w:rsidR="00B87ED3" w:rsidRPr="00AF0D95" w:rsidRDefault="00B93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BB228" w:rsidR="00B87ED3" w:rsidRPr="00AF0D95" w:rsidRDefault="00B93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5B95F" w:rsidR="00B87ED3" w:rsidRPr="00AF0D95" w:rsidRDefault="00B93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A850A" w:rsidR="00B87ED3" w:rsidRPr="00AF0D95" w:rsidRDefault="00B93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1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2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4F7C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247A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31DF6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2FF8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F26E1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F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8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F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1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3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F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83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A2A00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B1B99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AE38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1F08D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FAA04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EFA84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DA30B" w:rsidR="00B87ED3" w:rsidRPr="00AF0D95" w:rsidRDefault="00B93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4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C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E5A7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60A8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A4D6D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AA1E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8C9B8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C1869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FB568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5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9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0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C536D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62E9B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4086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AB8BA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4BE76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DDAA1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44D3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5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63CE" w:rsidR="00B87ED3" w:rsidRPr="00AF0D95" w:rsidRDefault="00B939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BC50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4E73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EC0FD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94CD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CCBA7" w:rsidR="00B87ED3" w:rsidRPr="00AF0D95" w:rsidRDefault="00B93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93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0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0E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612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99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