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925D4" w:rsidR="00FD3806" w:rsidRPr="00A72646" w:rsidRDefault="00997E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DCD24" w:rsidR="00FD3806" w:rsidRPr="002A5E6C" w:rsidRDefault="00997E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F8C35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99A0C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7B783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33DBE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91F5D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B49F1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C533" w:rsidR="00B87ED3" w:rsidRPr="00AF0D95" w:rsidRDefault="00997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1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1B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DAAB7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1A9A9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B2F06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3F189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02C12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4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A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61D6" w:rsidR="00B87ED3" w:rsidRPr="00AF0D95" w:rsidRDefault="00997E7E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A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B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F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7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21680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0A78B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05CAD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9639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05E0F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5217C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D8C37" w:rsidR="00B87ED3" w:rsidRPr="00AF0D95" w:rsidRDefault="00997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0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D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4492B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ADEBA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9013A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9FCCC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F587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33BA7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30236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B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B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6AF96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B8CD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C6A8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29A3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0EE30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51134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2D0A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C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2896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4EC24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F715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6B76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65DB" w:rsidR="00B87ED3" w:rsidRPr="00AF0D95" w:rsidRDefault="00997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A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2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42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FB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E7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