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F934B" w:rsidR="00FD3806" w:rsidRPr="00A72646" w:rsidRDefault="00947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73763" w:rsidR="00FD3806" w:rsidRPr="002A5E6C" w:rsidRDefault="00947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BF21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6BAC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3AB4A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BE628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C2190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2135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42733" w:rsidR="00B87ED3" w:rsidRPr="00AF0D95" w:rsidRDefault="0094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28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A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42571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19AA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0CF4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D41A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5938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2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9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1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8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E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C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B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526C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EE7F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258B1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E0F9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9394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D7FC3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6865" w:rsidR="00B87ED3" w:rsidRPr="00AF0D95" w:rsidRDefault="0094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D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70E11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AEC2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B941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D877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1B57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4B55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1A0C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1EC2" w:rsidR="00B87ED3" w:rsidRPr="00AF0D95" w:rsidRDefault="00947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8ED1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9490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8656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A3E1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3B92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86E8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CC809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D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97F4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7AE0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AA1D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E1FA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9157" w:rsidR="00B87ED3" w:rsidRPr="00AF0D95" w:rsidRDefault="0094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1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A8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4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C6E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47B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