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0FB6E" w:rsidR="00FD3806" w:rsidRPr="00A72646" w:rsidRDefault="00B05E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8F038" w:rsidR="00FD3806" w:rsidRPr="002A5E6C" w:rsidRDefault="00B05E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7AD46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CC94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38815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74BFB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6C435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2B337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FDDF2" w:rsidR="00B87ED3" w:rsidRPr="00AF0D95" w:rsidRDefault="00B05E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AA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0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BBED3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A19D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39BB3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9727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CE753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1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1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5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D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E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9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1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A615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5675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2C3D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BD2C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0FCA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E2B8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64AC" w:rsidR="00B87ED3" w:rsidRPr="00AF0D95" w:rsidRDefault="00B05E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0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F768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B3CC9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0ADD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C50C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772E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3DDD8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9B44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2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9ABD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9FF8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B3770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03F91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84EF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B065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BCF2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7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9BB3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3583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16FE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50057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8CC5" w:rsidR="00B87ED3" w:rsidRPr="00AF0D95" w:rsidRDefault="00B05E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F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75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3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69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ED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