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8F7C9" w:rsidR="00FD3806" w:rsidRPr="00A72646" w:rsidRDefault="00F04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841EF" w:rsidR="00FD3806" w:rsidRPr="002A5E6C" w:rsidRDefault="00F04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FC18A" w:rsidR="00B87ED3" w:rsidRPr="00AF0D95" w:rsidRDefault="00F0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674B8" w:rsidR="00B87ED3" w:rsidRPr="00AF0D95" w:rsidRDefault="00F0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65A66" w:rsidR="00B87ED3" w:rsidRPr="00AF0D95" w:rsidRDefault="00F0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976B2" w:rsidR="00B87ED3" w:rsidRPr="00AF0D95" w:rsidRDefault="00F0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4756B" w:rsidR="00B87ED3" w:rsidRPr="00AF0D95" w:rsidRDefault="00F0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E451" w:rsidR="00B87ED3" w:rsidRPr="00AF0D95" w:rsidRDefault="00F0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9BE95" w:rsidR="00B87ED3" w:rsidRPr="00AF0D95" w:rsidRDefault="00F0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D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27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2DD9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0C3FD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EEE4D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5FF8F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B2A62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8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5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7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B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E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C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14713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D771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5CDB9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0A5F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1AD34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054EC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E9B6C" w:rsidR="00B87ED3" w:rsidRPr="00AF0D95" w:rsidRDefault="00F0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D5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51B5F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FD861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1DBBE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A0817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E7BD2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D8B6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0C5C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D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8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1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FA626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48C2C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F43A8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E3C8D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B353B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CBEA8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40C94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5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7DBBA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9E78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6FD7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EB8E6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C130" w:rsidR="00B87ED3" w:rsidRPr="00AF0D95" w:rsidRDefault="00F0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BF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6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5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4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D0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096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