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BD931B" w:rsidR="00FD3806" w:rsidRPr="00A72646" w:rsidRDefault="00615E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84ADB" w:rsidR="00FD3806" w:rsidRPr="002A5E6C" w:rsidRDefault="00615E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3B957" w:rsidR="00B87ED3" w:rsidRPr="00AF0D95" w:rsidRDefault="006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59808" w:rsidR="00B87ED3" w:rsidRPr="00AF0D95" w:rsidRDefault="006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97F3D" w:rsidR="00B87ED3" w:rsidRPr="00AF0D95" w:rsidRDefault="006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8E49C" w:rsidR="00B87ED3" w:rsidRPr="00AF0D95" w:rsidRDefault="006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E7467" w:rsidR="00B87ED3" w:rsidRPr="00AF0D95" w:rsidRDefault="006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04EA7" w:rsidR="00B87ED3" w:rsidRPr="00AF0D95" w:rsidRDefault="006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4EDE4" w:rsidR="00B87ED3" w:rsidRPr="00AF0D95" w:rsidRDefault="0061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5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1F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6E9B5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4356A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A6615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89D55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7DBB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4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7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7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0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0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7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35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F52C3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3286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B786C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73563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498E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07D19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0F7D" w:rsidR="00B87ED3" w:rsidRPr="00AF0D95" w:rsidRDefault="0061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0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E0E5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D38E5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D76C6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69A1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2EEA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E40AB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DA615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7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F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2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30057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43FAC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3522D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43E8C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1BF5E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C523F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99A88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05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C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3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C04DB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2614A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9185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9C345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9EEB" w:rsidR="00B87ED3" w:rsidRPr="00AF0D95" w:rsidRDefault="0061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68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B6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5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AA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51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E0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