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A65C3" w:rsidR="00FD3806" w:rsidRPr="00A72646" w:rsidRDefault="009E04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66E3A" w:rsidR="00FD3806" w:rsidRPr="002A5E6C" w:rsidRDefault="009E04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11D7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12892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A9422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35E4A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C30D3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47AED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2369C" w:rsidR="00B87ED3" w:rsidRPr="00AF0D95" w:rsidRDefault="009E04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A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7B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65CE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22DD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45E9E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7EED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AAEE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C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0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7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6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C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3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6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C59C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27B05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75FED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42884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4B51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0B09C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2480C" w:rsidR="00B87ED3" w:rsidRPr="00AF0D95" w:rsidRDefault="009E04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7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3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B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7E11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93E05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437F6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95F47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D5E9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44179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7FF41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B4B8" w:rsidR="00B87ED3" w:rsidRPr="00AF0D95" w:rsidRDefault="009E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4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3B95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ED350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0C48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182B6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C6FA8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B0CDB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F2D71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9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D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8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BC75" w:rsidR="00B87ED3" w:rsidRPr="00AF0D95" w:rsidRDefault="009E04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E4C2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CE06B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E4166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17D4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1F8E" w:rsidR="00B87ED3" w:rsidRPr="00AF0D95" w:rsidRDefault="009E04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3B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8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E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F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4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E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35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A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