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27D42" w:rsidR="00FD3806" w:rsidRPr="00A72646" w:rsidRDefault="00724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33572" w:rsidR="00FD3806" w:rsidRPr="002A5E6C" w:rsidRDefault="00724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0775B" w:rsidR="00B87ED3" w:rsidRPr="00AF0D95" w:rsidRDefault="00724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09AC9" w:rsidR="00B87ED3" w:rsidRPr="00AF0D95" w:rsidRDefault="00724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F41C5" w:rsidR="00B87ED3" w:rsidRPr="00AF0D95" w:rsidRDefault="00724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F814F" w:rsidR="00B87ED3" w:rsidRPr="00AF0D95" w:rsidRDefault="00724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8CF91" w:rsidR="00B87ED3" w:rsidRPr="00AF0D95" w:rsidRDefault="00724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AAB9C" w:rsidR="00B87ED3" w:rsidRPr="00AF0D95" w:rsidRDefault="00724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E563A" w:rsidR="00B87ED3" w:rsidRPr="00AF0D95" w:rsidRDefault="00724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C3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A2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D2EC7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9ADD8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27CB3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C9921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DA1F3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C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B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5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1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C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3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9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3EAA4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9456D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06586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CEBD8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0099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4A61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E4A29" w:rsidR="00B87ED3" w:rsidRPr="00AF0D95" w:rsidRDefault="00724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D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3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E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D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B668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6AD40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10F2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C125D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C0432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C7334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BCB61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5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6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E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A9168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AC252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3984A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94D18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017DD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0E56D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EDFDA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D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3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E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4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F0205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F7446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489ED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59ED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C948" w:rsidR="00B87ED3" w:rsidRPr="00AF0D95" w:rsidRDefault="00724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2C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9D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42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6F5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AC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