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F6D42" w:rsidR="00FD3806" w:rsidRPr="00A72646" w:rsidRDefault="00EB3E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19917" w:rsidR="00FD3806" w:rsidRPr="002A5E6C" w:rsidRDefault="00EB3E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25330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E4358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36514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75595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887D2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351C3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1B98" w:rsidR="00B87ED3" w:rsidRPr="00AF0D95" w:rsidRDefault="00EB3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7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E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8C8A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434C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F9BBD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5732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8F656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C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3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9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5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E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3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9F35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1DD1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F71F0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B433E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D438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C611D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CDE8" w:rsidR="00B87ED3" w:rsidRPr="00AF0D95" w:rsidRDefault="00EB3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1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F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94383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5BC5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E45F9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B38CA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06648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E73E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0980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4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E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0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5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8827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783F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1AD8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A2285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B0238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8B68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4AEDB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0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359A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A58C4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2FD9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075B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F82CE" w:rsidR="00B87ED3" w:rsidRPr="00AF0D95" w:rsidRDefault="00EB3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0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04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A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9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C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28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E2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