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B9EE5" w:rsidR="00FD3806" w:rsidRPr="00A72646" w:rsidRDefault="00165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B02B2" w:rsidR="00FD3806" w:rsidRPr="002A5E6C" w:rsidRDefault="00165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8B318" w:rsidR="00B87ED3" w:rsidRPr="00AF0D95" w:rsidRDefault="00165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BCE14" w:rsidR="00B87ED3" w:rsidRPr="00AF0D95" w:rsidRDefault="00165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0AFE5" w:rsidR="00B87ED3" w:rsidRPr="00AF0D95" w:rsidRDefault="00165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2CE67" w:rsidR="00B87ED3" w:rsidRPr="00AF0D95" w:rsidRDefault="00165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46997" w:rsidR="00B87ED3" w:rsidRPr="00AF0D95" w:rsidRDefault="00165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5D54" w:rsidR="00B87ED3" w:rsidRPr="00AF0D95" w:rsidRDefault="00165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6205D" w:rsidR="00B87ED3" w:rsidRPr="00AF0D95" w:rsidRDefault="00165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B8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8A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ED9E5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1CDCB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6333C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ADBB5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4A860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0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1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F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D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6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B6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C4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FD361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EA493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3D98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4E9D5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BA22B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97417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286CF" w:rsidR="00B87ED3" w:rsidRPr="00AF0D95" w:rsidRDefault="00165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F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A8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BD350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82B41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37B3C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EEB0B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74466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A0C1E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FBF7A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9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F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A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86021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9C282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00A31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92AE1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7E232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FA36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B775D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A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7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3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B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D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F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58E90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1BDBB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9AA2B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9918D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0A584" w:rsidR="00B87ED3" w:rsidRPr="00AF0D95" w:rsidRDefault="00165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2D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11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2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1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A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7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AF2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AF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