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1BE8B" w:rsidR="00FD3806" w:rsidRPr="00A72646" w:rsidRDefault="00F44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82B39" w:rsidR="00FD3806" w:rsidRPr="002A5E6C" w:rsidRDefault="00F44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895D3" w:rsidR="00B87ED3" w:rsidRPr="00AF0D95" w:rsidRDefault="00F44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AF136" w:rsidR="00B87ED3" w:rsidRPr="00AF0D95" w:rsidRDefault="00F44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2CC7" w:rsidR="00B87ED3" w:rsidRPr="00AF0D95" w:rsidRDefault="00F44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9367B" w:rsidR="00B87ED3" w:rsidRPr="00AF0D95" w:rsidRDefault="00F44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5CF74" w:rsidR="00B87ED3" w:rsidRPr="00AF0D95" w:rsidRDefault="00F44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83F8D" w:rsidR="00B87ED3" w:rsidRPr="00AF0D95" w:rsidRDefault="00F44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156D1" w:rsidR="00B87ED3" w:rsidRPr="00AF0D95" w:rsidRDefault="00F44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79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C2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14A3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6CD1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307A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E185E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FFD1C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6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A4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8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6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A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A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08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8EAD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C7D4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73AB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F3548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1D4A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E516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2AE7" w:rsidR="00B87ED3" w:rsidRPr="00AF0D95" w:rsidRDefault="00F44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D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2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8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2191C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E71A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1E786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6DDE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9C2F2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FD45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B2F61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8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BF20D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500DA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D3999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59ED7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7289B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4755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243F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E2DD" w:rsidR="00B87ED3" w:rsidRPr="00AF0D95" w:rsidRDefault="00F44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8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0F7D2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9832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52A0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DAF6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E0723" w:rsidR="00B87ED3" w:rsidRPr="00AF0D95" w:rsidRDefault="00F44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BC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7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5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B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AF4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A4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