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9327B" w:rsidR="00FD3806" w:rsidRPr="00A72646" w:rsidRDefault="001C13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6083C" w:rsidR="00FD3806" w:rsidRPr="002A5E6C" w:rsidRDefault="001C13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B7329" w:rsidR="00B87ED3" w:rsidRPr="00AF0D95" w:rsidRDefault="001C1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ED466" w:rsidR="00B87ED3" w:rsidRPr="00AF0D95" w:rsidRDefault="001C1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BCFC1" w:rsidR="00B87ED3" w:rsidRPr="00AF0D95" w:rsidRDefault="001C1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319FB" w:rsidR="00B87ED3" w:rsidRPr="00AF0D95" w:rsidRDefault="001C1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40B0E" w:rsidR="00B87ED3" w:rsidRPr="00AF0D95" w:rsidRDefault="001C1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3F582" w:rsidR="00B87ED3" w:rsidRPr="00AF0D95" w:rsidRDefault="001C1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7C432" w:rsidR="00B87ED3" w:rsidRPr="00AF0D95" w:rsidRDefault="001C1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2A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5C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80764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51699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6D1BA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3D0A2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92EB4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19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BE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03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B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87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C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AE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BB89F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85368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58EC6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D62E2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9FFC5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4E9BC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D1050" w:rsidR="00B87ED3" w:rsidRPr="00AF0D95" w:rsidRDefault="001C1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7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4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75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78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197BB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714C7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FF2C8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488A2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0CD53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014FF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0990F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6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E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1B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A7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C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5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8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861DD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C747B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23273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3ECC6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F269B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2DF10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9B51C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5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F6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8F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4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5C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D7EBA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A97C6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981C7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21360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EFAC4" w:rsidR="00B87ED3" w:rsidRPr="00AF0D95" w:rsidRDefault="001C1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50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28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8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D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E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7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F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4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10A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30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C2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