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E74F4" w:rsidR="00FD3806" w:rsidRPr="00A72646" w:rsidRDefault="00AD5A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A770F" w:rsidR="00FD3806" w:rsidRPr="002A5E6C" w:rsidRDefault="00AD5A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287A4" w:rsidR="00B87ED3" w:rsidRPr="00AF0D95" w:rsidRDefault="00AD5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B4EE" w:rsidR="00B87ED3" w:rsidRPr="00AF0D95" w:rsidRDefault="00AD5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9EC20" w:rsidR="00B87ED3" w:rsidRPr="00AF0D95" w:rsidRDefault="00AD5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DDA4" w:rsidR="00B87ED3" w:rsidRPr="00AF0D95" w:rsidRDefault="00AD5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AC293" w:rsidR="00B87ED3" w:rsidRPr="00AF0D95" w:rsidRDefault="00AD5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91CA" w:rsidR="00B87ED3" w:rsidRPr="00AF0D95" w:rsidRDefault="00AD5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799E" w:rsidR="00B87ED3" w:rsidRPr="00AF0D95" w:rsidRDefault="00AD5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A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69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A9860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6086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2F817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D7F6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42228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E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C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6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C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9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E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1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7D2AF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4195E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7A0E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0E3EB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EEFFB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321E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239F4" w:rsidR="00B87ED3" w:rsidRPr="00AF0D95" w:rsidRDefault="00AD5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A4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2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432D8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C7CD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A6B2C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5E0E8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A0FEB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226DA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69BE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D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6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C0A53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651D0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C46D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32A7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93CF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A2821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4CFA7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F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4198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A4E0E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838EE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CE30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E9EF" w:rsidR="00B87ED3" w:rsidRPr="00AF0D95" w:rsidRDefault="00AD5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8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D4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3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A19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AF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