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9588B" w:rsidR="00FD3806" w:rsidRPr="00A72646" w:rsidRDefault="00F660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7EF3E" w:rsidR="00FD3806" w:rsidRPr="002A5E6C" w:rsidRDefault="00F660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C6068" w:rsidR="00B87ED3" w:rsidRPr="00AF0D95" w:rsidRDefault="00F66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FA00C" w:rsidR="00B87ED3" w:rsidRPr="00AF0D95" w:rsidRDefault="00F66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F9A1D" w:rsidR="00B87ED3" w:rsidRPr="00AF0D95" w:rsidRDefault="00F66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9626A" w:rsidR="00B87ED3" w:rsidRPr="00AF0D95" w:rsidRDefault="00F66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248EB" w:rsidR="00B87ED3" w:rsidRPr="00AF0D95" w:rsidRDefault="00F66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7DC97" w:rsidR="00B87ED3" w:rsidRPr="00AF0D95" w:rsidRDefault="00F66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5B0A8" w:rsidR="00B87ED3" w:rsidRPr="00AF0D95" w:rsidRDefault="00F66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6A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2A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C27B0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EC914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80EDC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A5EA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2DBE0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21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5C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4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4C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D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B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00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D737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E8380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A32B1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E9039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FC339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43ED8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F383D" w:rsidR="00B87ED3" w:rsidRPr="00AF0D95" w:rsidRDefault="00F66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3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FB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1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B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3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5E9F9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62246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D918D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9C386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380B8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9A354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FA393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DC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B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DD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B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1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EE4D6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08B3C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717D1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466DC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90F3D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388FF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7426D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D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5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98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AE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A9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C1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CBA9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38C21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60E63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72E2B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B3A4E" w:rsidR="00B87ED3" w:rsidRPr="00AF0D95" w:rsidRDefault="00F66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20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5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1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B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2B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C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F8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18D4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DB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09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