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7868A" w:rsidR="00FD3806" w:rsidRPr="00A72646" w:rsidRDefault="00E05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2C76C" w:rsidR="00FD3806" w:rsidRPr="002A5E6C" w:rsidRDefault="00E05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5B54C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36D6D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12788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D39DB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F89B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6EC0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BC0C" w:rsidR="00B87ED3" w:rsidRPr="00AF0D95" w:rsidRDefault="00E0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1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F5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DC65B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0FA7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EB9D0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0F0A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21DDD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7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D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9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5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A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6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06F0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2EF8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5513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C90E2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51DC6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8763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02979" w:rsidR="00B87ED3" w:rsidRPr="00AF0D95" w:rsidRDefault="00E0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0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BA65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2F3B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B8C1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4F06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9DF8B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4BF9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C385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B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2934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496B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04F7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DA65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800E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40EC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E3C29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C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256CF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7850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14D24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72CA1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22E9" w:rsidR="00B87ED3" w:rsidRPr="00AF0D95" w:rsidRDefault="00E0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31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8E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5A25" w:rsidR="00B87ED3" w:rsidRPr="00AF0D95" w:rsidRDefault="00E05E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0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0B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E4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