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6B5A7" w:rsidR="00FD3806" w:rsidRPr="00A72646" w:rsidRDefault="00B33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6290D" w:rsidR="00FD3806" w:rsidRPr="002A5E6C" w:rsidRDefault="00B33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188C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CBAB1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5DA58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2286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2F8C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6C485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02974" w:rsidR="00B87ED3" w:rsidRPr="00AF0D95" w:rsidRDefault="00B33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3A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D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0B211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C4F1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E220A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8D09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22D7B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F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6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F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3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B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6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B3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552C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D6E3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727CA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5CEA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DB01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CF63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AB12" w:rsidR="00B87ED3" w:rsidRPr="00AF0D95" w:rsidRDefault="00B33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A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8269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366FC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9DC3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C7DC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24B0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7688E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5498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4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6C32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4A40F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CAD4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1B12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9437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19BD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9C2B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6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C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74A96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DCAB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3B7A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6443B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2AFB9" w:rsidR="00B87ED3" w:rsidRPr="00AF0D95" w:rsidRDefault="00B33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2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C8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8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0B7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26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