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7FC31" w:rsidR="00FD3806" w:rsidRPr="00A72646" w:rsidRDefault="00A53C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06B8DA" w:rsidR="00FD3806" w:rsidRPr="002A5E6C" w:rsidRDefault="00A53C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78A5A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D584C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503C08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971E9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6C3A1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589F4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5097D0" w:rsidR="00B87ED3" w:rsidRPr="00AF0D95" w:rsidRDefault="00A53C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2C0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07C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F80C7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7BC16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739A9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B7694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63495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E8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E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C3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78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BC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0E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BE9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9CD87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A569E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856FC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06385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A18D1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575E4E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6EF6F" w:rsidR="00B87ED3" w:rsidRPr="00AF0D95" w:rsidRDefault="00A53C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A0E06" w:rsidR="00B87ED3" w:rsidRPr="00AF0D95" w:rsidRDefault="00A53C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Baron Bliss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9C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DC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68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F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98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C6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FE2F7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A6E8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2412C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2FEE6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1C477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6066A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A4BA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2D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D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2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96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E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0D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5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10331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F05DF9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F2413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C2E82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15F7C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C28EB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548DF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5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1F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7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13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1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3A9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95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DEDF3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28C1DF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42D0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24197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83DE0" w:rsidR="00B87ED3" w:rsidRPr="00AF0D95" w:rsidRDefault="00A53C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D0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1C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6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24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1E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B0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A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6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C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6262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0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C2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2020-02-05T10:48:00.0000000Z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