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78C70" w:rsidR="00FD3806" w:rsidRPr="00A72646" w:rsidRDefault="00F05B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C66BF" w:rsidR="00FD3806" w:rsidRPr="002A5E6C" w:rsidRDefault="00F05B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4F33F" w:rsidR="00B87ED3" w:rsidRPr="00AF0D95" w:rsidRDefault="00F05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654EE" w:rsidR="00B87ED3" w:rsidRPr="00AF0D95" w:rsidRDefault="00F05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7B2A6" w:rsidR="00B87ED3" w:rsidRPr="00AF0D95" w:rsidRDefault="00F05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951C3" w:rsidR="00B87ED3" w:rsidRPr="00AF0D95" w:rsidRDefault="00F05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1672D" w:rsidR="00B87ED3" w:rsidRPr="00AF0D95" w:rsidRDefault="00F05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FD900" w:rsidR="00B87ED3" w:rsidRPr="00AF0D95" w:rsidRDefault="00F05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F1BC7" w:rsidR="00B87ED3" w:rsidRPr="00AF0D95" w:rsidRDefault="00F05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38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DE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815CB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F3AB7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4FE80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85D22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9B5A2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F2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55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E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C3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7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9C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EC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A9436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D417D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D3B9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A7DC8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1A5D0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AAE1C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FCFFF" w:rsidR="00B87ED3" w:rsidRPr="00AF0D95" w:rsidRDefault="00F05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B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3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36EAE" w:rsidR="00B87ED3" w:rsidRPr="00AF0D95" w:rsidRDefault="00F05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8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0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6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2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B735A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225E9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F4B9D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94405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9BA0D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344E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D13F6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4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A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3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7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3A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0034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00324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62EB1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21876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85222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625D7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EDA8F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67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A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E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5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ED595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C542B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F3624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33976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1E94F" w:rsidR="00B87ED3" w:rsidRPr="00AF0D95" w:rsidRDefault="00F05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F4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13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C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9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9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4C7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BD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